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6C" w:rsidRDefault="00451F6C"/>
    <w:tbl>
      <w:tblPr>
        <w:tblW w:w="6548" w:type="dxa"/>
        <w:tblLook w:val="04A0" w:firstRow="1" w:lastRow="0" w:firstColumn="1" w:lastColumn="0" w:noHBand="0" w:noVBand="1"/>
      </w:tblPr>
      <w:tblGrid>
        <w:gridCol w:w="565"/>
        <w:gridCol w:w="1273"/>
        <w:gridCol w:w="1276"/>
        <w:gridCol w:w="1417"/>
        <w:gridCol w:w="2017"/>
      </w:tblGrid>
      <w:tr w:rsidR="008C218B" w:rsidRPr="008C218B" w:rsidTr="00CB7A1E">
        <w:trPr>
          <w:trHeight w:val="810"/>
        </w:trPr>
        <w:tc>
          <w:tcPr>
            <w:tcW w:w="6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泰安市2018-2019年度全国无偿献血奉献奖银奖获奖人员名单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申报奖项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表彰年度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折算次数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杨永民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bookmarkStart w:id="0" w:name="_GoBack"/>
        <w:bookmarkEnd w:id="0"/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刘海滨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赵梦源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李红新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39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杨松磊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39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张海潮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胡连增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董忠化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柴红军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张宪荣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孙晓东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38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刘淼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38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张文昊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38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丁绍岩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38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王培冉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38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隗广孝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38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张其波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38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苏凡磊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赵昌军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刘栋铭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张少平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王金东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范建成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李艳惠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武如芳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孙兆峰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孙卫远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37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宗西众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37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王世杰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37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冯传柯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闫纪顺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苏庆龙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纪志强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刘安慧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范兆玉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蓸学梅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安会绪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胡启兴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杨家河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杨树强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查玉成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马晓林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胡允键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禹健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刘钦勇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赵乐元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朱秀平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曹小千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黄兴春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36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屈涛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36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康庆芳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36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王岩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36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刘少国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36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尚艳春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高立锋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王衍宁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王传伟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范方霞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张传亮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范明豹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宋慧东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梁国华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李茂菊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王传凯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石兆宝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李国柱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郑华文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刘汉青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刘培刚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周建伟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施圣征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程冠涛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王风芹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王启良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赵衍全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马衍伟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徐广军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鲍洪洋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常希勇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王树亮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王品华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刘元良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武仁魁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郑宗军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孙承民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张海燕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顾满昌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况宝军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崔心文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于树军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高远明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任东升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姜业利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张恒润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张明广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武明亮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魏振宇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郑宗元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伊连宾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赵成勇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徐海军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宋昭锋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魏焕英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马加栋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张清山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李化阳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时东宝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胡兴海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朱祥峰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候太国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徐振华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李传怀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刘桂红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李洪勇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甄文涛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王忠潮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苏亦文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张公正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田军祥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杨永利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王士早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王同伟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赵传勇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肖思胜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满建军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郭洪涛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陈绪亮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安建国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马同军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王庆龙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167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任荣新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尹苏承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郭庆民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白恩忠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王玉英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谭晓燕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滕圣锋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于得水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曹登仁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陈洪伟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王月楼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张广银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高慎亮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范新涛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安海航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范振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井立明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殷真真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王慧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冯栋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魏传胜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王子滨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阴圣伟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吴涛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史承波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郝卫华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34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武卫国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孙成灿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王长军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张恩柯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周连伟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亓红江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刘春红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闫修成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张宝洪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张太生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张君普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马怀红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段绪军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张晓君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张英国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王爱华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程海玲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赵万吉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梁君涛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许启涛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刘康宁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33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郁金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33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孙衍臣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33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杨林林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33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张涛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33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李旭涛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刘守兵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辛伟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李和平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李兴斌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王均珂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李海存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张恒安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韩宝法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邵长明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徐玉恒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朱玉忠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田延胜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郝正乾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赵洪存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彭基林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湛厚恩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范纯营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王维庆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侯振臣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李新峰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武甲强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刘兆坤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张明荣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马道川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刘英元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李常新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任西水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孟献民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巩克军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侯晓勇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张银玲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唐炳美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马西海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倪德兴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梁玉亭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尹承礼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杨素芹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佟成林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邓红新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周广明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张明春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马奎峰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汪立娜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刘善涛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张成元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刘满元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于家明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王丰华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尹承文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王向东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296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刘德验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李友军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徐甲彬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张希涛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李洪石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于凤忠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王道辉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朱风伟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郭玉国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安士勇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邢义录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孙衍伟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张圣财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朱玉国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蒋梅红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袭向阳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王兴东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杨立明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朱洪森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郑茂园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朱方振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吴殿灿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殷赵明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王忠新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陈怀胜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刘德彬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李寿起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穆兆玉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李玉峰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顾克文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赵衍录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杨仁庆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牛先富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韩运强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贾淑香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靖吉鑫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彭云刚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宗乃贤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段美情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李瑞民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马磊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江秀利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郑传斌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张涛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周广波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马雪梅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孟令祥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赵协旺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姜陵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孟宾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宋道祥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赵广建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陈俊杰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郝雷明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32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米寿良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李连涛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朱林宝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吴殿勇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胡向刚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刘万春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赵成伦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孟继军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侯立安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董怀花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阴衍菊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刘西勇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司志强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侯庆伟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鞠玉栋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杜新业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吕海滨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武全义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范光刚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魏翠英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李建国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李永杰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张永泽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李明华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武心刚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邹传江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李尚前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王玉水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李光生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时向东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李向阳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曹文超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王玉军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司甲国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张现斌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周金峰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葛宝杰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李万斌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邹孝军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刘云江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梅绪鑫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31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赵锦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31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徐志坡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31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陈孝振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31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张宪强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31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姜庆彬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马怀斌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李冠山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张功胜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吴乃国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辛庆祝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米见波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杨士伟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张公友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左会明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徐学华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史承波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戚星亮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李红忠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马志亮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周勤民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李忠臣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汤方会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汪有富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范学忠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罗伟朝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田仲友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石仁花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王举明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郭守玉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于汝会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王长华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王启军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董宜忠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李洪殿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王风雨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468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戚伟利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冯传录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杨玉龙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曹丙玉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张士伟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邹海广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宿红安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王爱芹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张洪明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郑成伟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邹文龙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王有证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吴钦锋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吴嗣泉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宁伟华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王德华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刘培英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郑翠萍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刘西亮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魏利国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靳同兰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武向阳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宗荣成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朱延峰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赵国栋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于克志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刘建祥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管庆刚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邵晓兴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栾绪庆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张晓红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葛新武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国祥斌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杨凤姣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付英余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张万鑫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王家和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赵学群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胡宝华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董旭东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袁海红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付超生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刘增全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杨建康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张卿国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张海成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李成峰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辛衍强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霍振红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张宾勇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王天兵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张晓滨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冯洪亮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崔丕勇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吴新宏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吴迎曦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阴建新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赵芳金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芦连军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贾祥伟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石东卫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张承山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李念华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孙成友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牛庆远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徐勤国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卢西锋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孙海云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554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刘甲强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翟恒芳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肖焕云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张法忠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朱洪民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章西安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孙国强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刘兴军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石绪民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李学涛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李存城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李文超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杨学磊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单光亮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郅西环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鲍光煜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赵先国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邵会军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张传军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郑传华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夏国全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于心好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王月芳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李英清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张连明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刘树霞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李甲明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徐希军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陆丰东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杨国庆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沙新雷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谭庆朋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王仁礼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597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房建成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李洪强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孙圣财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周福铖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张义忠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罗向峰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安宝亮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尚衍曰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王广宇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尹春阳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郝早慧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张春生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赵庆宝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薛其法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刘长永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吕桂梅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孙远明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马同华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李怀平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刘德元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尹衍岭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闫庆才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王光超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汪东星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李向东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刘文永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628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田洪斌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629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630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喻钢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631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王公花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632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翟洪志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633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634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佘经诚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635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636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闫文国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637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张桂林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638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陈春朋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639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史修强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lastRenderedPageBreak/>
              <w:t>640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任志朋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641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于伟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642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禹化旗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643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石义正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644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王远强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645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王建军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646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左臣龙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647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尹承保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648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张知坤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649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于俊峰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650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张涛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651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陈闯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652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程化彪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653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冯东贞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654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张金远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655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高扬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656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郭启峰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657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田娜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658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郭荣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659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张金英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660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陈绪营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661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刘含立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662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王其贵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663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王成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664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车宏光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665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高涛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666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刘守峰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667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马惠红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668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许金华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669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张尧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银奖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2018-2019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30</w:t>
            </w:r>
          </w:p>
        </w:tc>
      </w:tr>
      <w:tr w:rsidR="008C218B" w:rsidRPr="008C218B" w:rsidTr="00CB7A1E">
        <w:trPr>
          <w:trHeight w:val="2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8B" w:rsidRPr="008C218B" w:rsidRDefault="008C218B" w:rsidP="008C21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1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C218B" w:rsidRDefault="008C218B"/>
    <w:sectPr w:rsidR="008C2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62"/>
    <w:rsid w:val="00451F6C"/>
    <w:rsid w:val="008C218B"/>
    <w:rsid w:val="00CB7A1E"/>
    <w:rsid w:val="00E1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77138-CB01-45B3-B083-4677C236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21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218B"/>
    <w:rPr>
      <w:color w:val="800080"/>
      <w:u w:val="single"/>
    </w:rPr>
  </w:style>
  <w:style w:type="paragraph" w:customStyle="1" w:styleId="font5">
    <w:name w:val="font5"/>
    <w:basedOn w:val="a"/>
    <w:rsid w:val="008C21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8C2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8C2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70C0"/>
      <w:kern w:val="0"/>
      <w:sz w:val="24"/>
      <w:szCs w:val="24"/>
    </w:rPr>
  </w:style>
  <w:style w:type="paragraph" w:customStyle="1" w:styleId="xl67">
    <w:name w:val="xl67"/>
    <w:basedOn w:val="a"/>
    <w:rsid w:val="008C2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8C2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9">
    <w:name w:val="xl69"/>
    <w:basedOn w:val="a"/>
    <w:rsid w:val="008C2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B050"/>
      <w:kern w:val="0"/>
      <w:sz w:val="24"/>
      <w:szCs w:val="24"/>
    </w:rPr>
  </w:style>
  <w:style w:type="paragraph" w:customStyle="1" w:styleId="xl70">
    <w:name w:val="xl70"/>
    <w:basedOn w:val="a"/>
    <w:rsid w:val="008C21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8C218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8C21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9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2465</Words>
  <Characters>14057</Characters>
  <Application>Microsoft Office Word</Application>
  <DocSecurity>0</DocSecurity>
  <Lines>117</Lines>
  <Paragraphs>32</Paragraphs>
  <ScaleCrop>false</ScaleCrop>
  <Company/>
  <LinksUpToDate>false</LinksUpToDate>
  <CharactersWithSpaces>16490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全媒体</dc:creator>
  <cp:keywords/>
  <dc:description/>
  <cp:lastModifiedBy>全媒体</cp:lastModifiedBy>
  <cp:revision>5</cp:revision>
  <dcterms:created xsi:type="dcterms:W3CDTF">2020-04-09T08:51:00Z</dcterms:created>
  <dcterms:modified xsi:type="dcterms:W3CDTF">2020-04-09T08:54:00Z</dcterms:modified>
</cp:coreProperties>
</file>